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E5" w:rsidRDefault="0017693A">
      <w:pPr>
        <w:rPr>
          <w:rFonts w:ascii="Times New Roman" w:hAnsi="Times New Roman" w:cs="Times New Roman"/>
          <w:sz w:val="28"/>
        </w:rPr>
      </w:pPr>
      <w:bookmarkStart w:id="0" w:name="_GoBack"/>
      <w:r w:rsidRPr="0017693A">
        <w:rPr>
          <w:rFonts w:ascii="Times New Roman" w:hAnsi="Times New Roman" w:cs="Times New Roman"/>
          <w:sz w:val="28"/>
        </w:rPr>
        <w:t>Для поступления на военную службу по контракту кандидат должен представить документы: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(обязательные):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паспорта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военного билета (приписного удостоверения)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ИНН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СНИЛС</w:t>
      </w:r>
    </w:p>
    <w:p w:rsidR="0017693A" w:rsidRP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реквизиты банковской карты системы «МИР»</w:t>
      </w:r>
    </w:p>
    <w:p w:rsidR="0017693A" w:rsidRDefault="0017693A"/>
    <w:p w:rsidR="0017693A" w:rsidRDefault="0017693A">
      <w:pPr>
        <w:rPr>
          <w:rFonts w:ascii="Times New Roman" w:hAnsi="Times New Roman" w:cs="Times New Roman"/>
          <w:sz w:val="28"/>
        </w:rPr>
      </w:pPr>
      <w:r w:rsidRPr="0017693A">
        <w:rPr>
          <w:rFonts w:ascii="Times New Roman" w:hAnsi="Times New Roman" w:cs="Times New Roman"/>
          <w:sz w:val="28"/>
        </w:rPr>
        <w:t>Дополнительные (не обязательные)</w:t>
      </w:r>
      <w:r>
        <w:rPr>
          <w:rFonts w:ascii="Times New Roman" w:hAnsi="Times New Roman" w:cs="Times New Roman"/>
          <w:sz w:val="28"/>
        </w:rPr>
        <w:t>: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свидетельства о рождении</w:t>
      </w:r>
    </w:p>
    <w:p w:rsid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свидетельства о браке и рождении детей</w:t>
      </w:r>
    </w:p>
    <w:p w:rsidR="0017693A" w:rsidRPr="0017693A" w:rsidRDefault="001769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документа об образовании</w:t>
      </w:r>
      <w:bookmarkEnd w:id="0"/>
    </w:p>
    <w:sectPr w:rsidR="0017693A" w:rsidRPr="001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4"/>
    <w:rsid w:val="0017693A"/>
    <w:rsid w:val="002435E5"/>
    <w:rsid w:val="002A57E4"/>
    <w:rsid w:val="00630AE6"/>
    <w:rsid w:val="00897C9B"/>
    <w:rsid w:val="00AF0420"/>
    <w:rsid w:val="00B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Бобринев</dc:creator>
  <cp:lastModifiedBy>Любимовский сельсове</cp:lastModifiedBy>
  <cp:revision>2</cp:revision>
  <dcterms:created xsi:type="dcterms:W3CDTF">2023-06-15T08:33:00Z</dcterms:created>
  <dcterms:modified xsi:type="dcterms:W3CDTF">2023-06-15T08:33:00Z</dcterms:modified>
</cp:coreProperties>
</file>